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6AC1" w14:textId="77777777" w:rsidR="00DF7B9D" w:rsidRPr="00B5455E" w:rsidRDefault="00DF7B9D" w:rsidP="00DF7B9D">
      <w:pPr>
        <w:jc w:val="center"/>
        <w:rPr>
          <w:rFonts w:ascii="Arial" w:hAnsi="Arial" w:cs="Arial"/>
          <w:sz w:val="28"/>
          <w:szCs w:val="28"/>
        </w:rPr>
      </w:pPr>
      <w:r w:rsidRPr="00B5455E">
        <w:rPr>
          <w:rFonts w:ascii="Arial" w:hAnsi="Arial" w:cs="Arial"/>
          <w:sz w:val="28"/>
          <w:szCs w:val="28"/>
        </w:rPr>
        <w:t>(ANEXO I)</w:t>
      </w:r>
    </w:p>
    <w:p w14:paraId="441E1D65" w14:textId="77777777" w:rsidR="00DF7B9D" w:rsidRDefault="00DF7B9D" w:rsidP="00DF7B9D">
      <w:pPr>
        <w:spacing w:after="0" w:line="240" w:lineRule="auto"/>
        <w:jc w:val="center"/>
        <w:rPr>
          <w:b/>
          <w:sz w:val="40"/>
          <w:szCs w:val="40"/>
        </w:rPr>
      </w:pPr>
      <w:r w:rsidRPr="003D27C9">
        <w:rPr>
          <w:b/>
          <w:sz w:val="40"/>
          <w:szCs w:val="40"/>
        </w:rPr>
        <w:t>Solicitação de credenciamento</w:t>
      </w:r>
      <w:r>
        <w:rPr>
          <w:b/>
          <w:sz w:val="40"/>
          <w:szCs w:val="40"/>
        </w:rPr>
        <w:t xml:space="preserve"> </w:t>
      </w:r>
      <w:r w:rsidRPr="003D27C9">
        <w:rPr>
          <w:b/>
          <w:sz w:val="40"/>
          <w:szCs w:val="40"/>
        </w:rPr>
        <w:t>PPG</w:t>
      </w:r>
      <w:r>
        <w:rPr>
          <w:b/>
          <w:sz w:val="40"/>
          <w:szCs w:val="40"/>
        </w:rPr>
        <w:t>Z</w:t>
      </w:r>
    </w:p>
    <w:p w14:paraId="525A8DC3" w14:textId="77777777" w:rsidR="00DF7B9D" w:rsidRPr="003D27C9" w:rsidRDefault="00DF7B9D" w:rsidP="00DF7B9D">
      <w:pPr>
        <w:spacing w:after="0" w:line="240" w:lineRule="auto"/>
        <w:jc w:val="center"/>
        <w:rPr>
          <w:b/>
          <w:sz w:val="40"/>
          <w:szCs w:val="40"/>
        </w:rPr>
      </w:pPr>
    </w:p>
    <w:p w14:paraId="76FD59D6" w14:textId="77777777" w:rsidR="00DF7B9D" w:rsidRPr="00B5455E" w:rsidRDefault="00DF7B9D" w:rsidP="00DF7B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5455E">
        <w:rPr>
          <w:rFonts w:ascii="Arial" w:hAnsi="Arial" w:cs="Arial"/>
          <w:sz w:val="24"/>
          <w:szCs w:val="24"/>
        </w:rPr>
        <w:t>Venho solicitar credenciamento junto ao Programa de Pós-Graduação em Zootecnia – PPGZ, comprometendo-me a ofertar disciplina(s) e aceitar receber orientado(s) e atender ao perfil dentro das prioridades do programa.</w:t>
      </w:r>
    </w:p>
    <w:p w14:paraId="706C6B70" w14:textId="77777777" w:rsidR="00DF7B9D" w:rsidRPr="00B5455E" w:rsidRDefault="00DF7B9D" w:rsidP="00DF7B9D">
      <w:pPr>
        <w:rPr>
          <w:rFonts w:ascii="Arial" w:hAnsi="Arial" w:cs="Arial"/>
          <w:sz w:val="24"/>
          <w:szCs w:val="24"/>
        </w:rPr>
      </w:pPr>
    </w:p>
    <w:p w14:paraId="0A629BE8" w14:textId="77777777" w:rsidR="00DF7B9D" w:rsidRPr="00B5455E" w:rsidRDefault="00DF7B9D" w:rsidP="00DF7B9D">
      <w:pPr>
        <w:rPr>
          <w:rFonts w:ascii="Arial" w:hAnsi="Arial" w:cs="Arial"/>
          <w:sz w:val="24"/>
          <w:szCs w:val="24"/>
        </w:rPr>
      </w:pPr>
      <w:r w:rsidRPr="00B5455E">
        <w:rPr>
          <w:rFonts w:ascii="Arial" w:hAnsi="Arial" w:cs="Arial"/>
          <w:sz w:val="24"/>
          <w:szCs w:val="24"/>
        </w:rPr>
        <w:t>Atenciosamente,</w:t>
      </w:r>
    </w:p>
    <w:p w14:paraId="0403BC45" w14:textId="77777777" w:rsidR="00DF7B9D" w:rsidRPr="00B5455E" w:rsidRDefault="00DF7B9D" w:rsidP="00DF7B9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E5A6442" w14:textId="2EB7C80A" w:rsidR="00DF7B9D" w:rsidRPr="00B5455E" w:rsidRDefault="00DF7B9D" w:rsidP="00DF7B9D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B5455E">
        <w:rPr>
          <w:rFonts w:ascii="Arial" w:hAnsi="Arial" w:cs="Arial"/>
          <w:sz w:val="24"/>
          <w:szCs w:val="24"/>
        </w:rPr>
        <w:t>Prof</w:t>
      </w:r>
      <w:proofErr w:type="spellEnd"/>
      <w:r w:rsidR="00274A74">
        <w:rPr>
          <w:rFonts w:ascii="Arial" w:hAnsi="Arial" w:cs="Arial"/>
          <w:sz w:val="24"/>
          <w:szCs w:val="24"/>
        </w:rPr>
        <w:t>(a)</w:t>
      </w:r>
      <w:r w:rsidRPr="00B5455E">
        <w:rPr>
          <w:rFonts w:ascii="Arial" w:hAnsi="Arial" w:cs="Arial"/>
          <w:sz w:val="24"/>
          <w:szCs w:val="24"/>
        </w:rPr>
        <w:t xml:space="preserve">. </w:t>
      </w:r>
    </w:p>
    <w:p w14:paraId="0CC4EC81" w14:textId="77777777" w:rsidR="00DF7B9D" w:rsidRPr="00B5455E" w:rsidRDefault="00DF7B9D" w:rsidP="00DF7B9D">
      <w:pPr>
        <w:rPr>
          <w:rFonts w:ascii="Arial" w:hAnsi="Arial" w:cs="Arial"/>
          <w:sz w:val="24"/>
          <w:szCs w:val="24"/>
        </w:rPr>
      </w:pPr>
    </w:p>
    <w:p w14:paraId="79B1D100" w14:textId="77777777" w:rsidR="00DF7B9D" w:rsidRDefault="00DF7B9D" w:rsidP="00DF7B9D"/>
    <w:p w14:paraId="35ABD96C" w14:textId="77777777" w:rsidR="000F1E4F" w:rsidRDefault="000F1E4F" w:rsidP="000F1E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Instruções para abertura do processo: </w:t>
      </w:r>
    </w:p>
    <w:p w14:paraId="1CC0D7C8" w14:textId="77777777" w:rsidR="000F1E4F" w:rsidRDefault="000F1E4F" w:rsidP="000F1E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Enviar um e-mail para “processo sede” &lt;</w:t>
      </w:r>
      <w:hyperlink r:id="rId4" w:tgtFrame="_blank" w:history="1">
        <w:r>
          <w:rPr>
            <w:rStyle w:val="Hyperlink"/>
            <w:rFonts w:ascii="Arial" w:eastAsia="Times New Roman" w:hAnsi="Arial" w:cs="Arial"/>
            <w:color w:val="FF0000"/>
            <w:sz w:val="24"/>
            <w:szCs w:val="24"/>
            <w:lang w:eastAsia="pt-BR"/>
          </w:rPr>
          <w:t>processo@ufrpe.br</w:t>
        </w:r>
      </w:hyperlink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&gt;, informando: tipo de processo (credenciamento de docente), interessado (seu nome), destino (Programa de Pós-Graduação em Zootecnia) e anexar a esta solicitação o Curriculum Lattes e a planilha de pontuação preenchida. </w:t>
      </w:r>
    </w:p>
    <w:p w14:paraId="2D22DB70" w14:textId="77777777" w:rsidR="00EA66AE" w:rsidRDefault="00EA66AE" w:rsidP="000F1E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2D4931FA" w14:textId="6931637C" w:rsidR="000F1E4F" w:rsidRDefault="000F1E4F" w:rsidP="000F1E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Obs.: o candidato interessado deverá solicitar à coordenação (</w:t>
      </w:r>
      <w:r w:rsidR="00274A7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e-mail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; </w:t>
      </w:r>
      <w:hyperlink r:id="rId5" w:history="1">
        <w:r w:rsidR="00EA66AE" w:rsidRPr="0097339B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coordenacao.pgz@ufrpe.br</w:t>
        </w:r>
      </w:hyperlink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) os anexos I, II e III para receber em seu e</w:t>
      </w:r>
      <w:r w:rsidR="00EA66A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mail, com vistas a facilitar seu processo de inscrição, considerando que os anexos I e III são editáveis e não estarão disponíveis desta forma na página do PPGZ. </w:t>
      </w:r>
    </w:p>
    <w:p w14:paraId="6C0F18F0" w14:textId="77777777" w:rsidR="000F1E4F" w:rsidRPr="00B5455E" w:rsidRDefault="000F1E4F" w:rsidP="00DF7B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</w:pPr>
    </w:p>
    <w:p w14:paraId="1A3C9637" w14:textId="77777777" w:rsidR="00274A74" w:rsidRDefault="00274A74"/>
    <w:sectPr w:rsidR="00420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9D"/>
    <w:rsid w:val="000C4632"/>
    <w:rsid w:val="000F1E4F"/>
    <w:rsid w:val="001931B8"/>
    <w:rsid w:val="00274A74"/>
    <w:rsid w:val="006C4C5F"/>
    <w:rsid w:val="00DF7B9D"/>
    <w:rsid w:val="00EA66AE"/>
    <w:rsid w:val="00E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5F8F"/>
  <w15:chartTrackingRefBased/>
  <w15:docId w15:val="{730F4DDD-1456-4598-A4A1-086EA514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9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1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rdenacao.pgz@ufrpe.br" TargetMode="External"/><Relationship Id="rId4" Type="http://schemas.openxmlformats.org/officeDocument/2006/relationships/hyperlink" Target="mailto:processo@ufr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 Fernando Ramos de Carvalho Carvalho</cp:lastModifiedBy>
  <cp:revision>3</cp:revision>
  <dcterms:created xsi:type="dcterms:W3CDTF">2025-12-17T12:28:00Z</dcterms:created>
  <dcterms:modified xsi:type="dcterms:W3CDTF">2025-12-17T12:55:00Z</dcterms:modified>
</cp:coreProperties>
</file>